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3186" w14:textId="77777777" w:rsidR="003B4661" w:rsidRDefault="00000000">
      <w:pPr>
        <w:tabs>
          <w:tab w:val="center" w:pos="4873"/>
          <w:tab w:val="right" w:pos="9866"/>
        </w:tabs>
        <w:spacing w:after="0" w:line="259" w:lineRule="auto"/>
        <w:ind w:left="-15" w:right="0" w:firstLine="0"/>
      </w:pPr>
      <w:r>
        <w:rPr>
          <w:sz w:val="18"/>
        </w:rPr>
        <w:t>Dziennik Urzędowy Województwa Małopolskiego</w:t>
      </w:r>
      <w:r>
        <w:rPr>
          <w:sz w:val="18"/>
        </w:rPr>
        <w:tab/>
        <w:t>– 5 –</w:t>
      </w:r>
      <w:r>
        <w:rPr>
          <w:sz w:val="18"/>
        </w:rPr>
        <w:tab/>
        <w:t>Poz. 5249</w:t>
      </w:r>
    </w:p>
    <w:p w14:paraId="415DB73F" w14:textId="77777777" w:rsidR="003B4661" w:rsidRDefault="00000000">
      <w:pPr>
        <w:spacing w:after="376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841115" wp14:editId="479025B9">
                <wp:extent cx="6264403" cy="12700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403" cy="12700"/>
                          <a:chOff x="0" y="0"/>
                          <a:chExt cx="6264403" cy="12700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26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403">
                                <a:moveTo>
                                  <a:pt x="0" y="0"/>
                                </a:moveTo>
                                <a:lnTo>
                                  <a:pt x="62644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" style="width:493.26pt;height:1pt;mso-position-horizontal-relative:char;mso-position-vertical-relative:line" coordsize="62644,127">
                <v:shape id="Shape 133" style="position:absolute;width:62644;height:0;left:0;top:0;" coordsize="6264403,0" path="m0,0l6264403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4BD65C" w14:textId="77777777" w:rsidR="003B4661" w:rsidRDefault="00000000">
      <w:pPr>
        <w:spacing w:after="0"/>
      </w:pPr>
      <w:r>
        <w:t xml:space="preserve">Załącznik Nr 2 do uchwały Nr VI/36/2024 Rady Miejskiej w Dobczycach z dnia 7 sierpnia 2024 r. </w:t>
      </w:r>
    </w:p>
    <w:p w14:paraId="4F6B6588" w14:textId="77777777" w:rsidR="003B4661" w:rsidRDefault="00000000">
      <w:pPr>
        <w:spacing w:after="3" w:line="238" w:lineRule="auto"/>
        <w:ind w:left="143" w:right="133"/>
        <w:jc w:val="center"/>
      </w:pPr>
      <w:r>
        <w:rPr>
          <w:b/>
        </w:rPr>
        <w:t xml:space="preserve">Wniosek o przyznanie Nagrody Burmistrza Gminy i Miasta Dobczyce za wysokie wyniki w nauce/Statuetki Orła Edukacji im. Marii Brożek dla uczniów szkół, których organem prowadzącym jest Gmina Dobczyce </w:t>
      </w:r>
    </w:p>
    <w:p w14:paraId="6622F1A3" w14:textId="77777777" w:rsidR="003B4661" w:rsidRDefault="00000000">
      <w:pPr>
        <w:spacing w:after="477" w:line="238" w:lineRule="auto"/>
        <w:ind w:left="143" w:right="133"/>
        <w:jc w:val="center"/>
      </w:pPr>
      <w:r>
        <w:rPr>
          <w:b/>
        </w:rPr>
        <w:t>w roku szkolnym .............. / .................</w:t>
      </w:r>
      <w:r>
        <w:t xml:space="preserve"> </w:t>
      </w:r>
    </w:p>
    <w:p w14:paraId="659CF53F" w14:textId="77777777" w:rsidR="003B4661" w:rsidRDefault="00000000">
      <w:pPr>
        <w:ind w:left="520" w:right="0"/>
      </w:pPr>
      <w:r>
        <w:t xml:space="preserve">.............................................................. </w:t>
      </w:r>
    </w:p>
    <w:p w14:paraId="51795577" w14:textId="77777777" w:rsidR="003B4661" w:rsidRDefault="00000000">
      <w:pPr>
        <w:spacing w:after="101" w:line="259" w:lineRule="auto"/>
        <w:ind w:left="510" w:right="0" w:firstLine="0"/>
      </w:pPr>
      <w:r>
        <w:t xml:space="preserve">    (</w:t>
      </w:r>
      <w:r>
        <w:rPr>
          <w:i/>
        </w:rPr>
        <w:t>Wnioskodawca, pieczątka szkoły)</w:t>
      </w:r>
      <w:r>
        <w:t xml:space="preserve"> </w:t>
      </w:r>
    </w:p>
    <w:p w14:paraId="36D09F6E" w14:textId="77777777" w:rsidR="003B4661" w:rsidRDefault="00000000">
      <w:pPr>
        <w:pStyle w:val="Nagwek1"/>
        <w:ind w:left="291" w:right="0" w:hanging="306"/>
      </w:pPr>
      <w:r>
        <w:t>Dane ucznia</w:t>
      </w:r>
      <w:r>
        <w:rPr>
          <w:b w:val="0"/>
        </w:rPr>
        <w:t xml:space="preserve"> </w:t>
      </w:r>
    </w:p>
    <w:p w14:paraId="7C8119B2" w14:textId="77777777" w:rsidR="003B4661" w:rsidRDefault="00000000">
      <w:pPr>
        <w:numPr>
          <w:ilvl w:val="0"/>
          <w:numId w:val="1"/>
        </w:numPr>
        <w:ind w:right="0" w:hanging="238"/>
      </w:pPr>
      <w:r>
        <w:t xml:space="preserve">Imię i Nazwisko ucznia: ............................................................. </w:t>
      </w:r>
    </w:p>
    <w:p w14:paraId="7FC3C097" w14:textId="77777777" w:rsidR="003B4661" w:rsidRDefault="00000000">
      <w:pPr>
        <w:numPr>
          <w:ilvl w:val="0"/>
          <w:numId w:val="1"/>
        </w:numPr>
        <w:ind w:right="0" w:hanging="238"/>
      </w:pPr>
      <w:r>
        <w:t xml:space="preserve">Data i miejsce urodzenia: ......................................................... </w:t>
      </w:r>
    </w:p>
    <w:p w14:paraId="13C055AC" w14:textId="77777777" w:rsidR="003B4661" w:rsidRDefault="00000000">
      <w:pPr>
        <w:numPr>
          <w:ilvl w:val="0"/>
          <w:numId w:val="1"/>
        </w:numPr>
        <w:spacing w:after="138"/>
        <w:ind w:right="0" w:hanging="238"/>
      </w:pPr>
      <w:r>
        <w:t xml:space="preserve">Adres zamieszkania: .................................................................. </w:t>
      </w:r>
    </w:p>
    <w:p w14:paraId="54A361DA" w14:textId="77777777" w:rsidR="003B4661" w:rsidRDefault="00000000">
      <w:pPr>
        <w:pStyle w:val="Nagwek1"/>
        <w:ind w:left="321" w:right="0" w:hanging="336"/>
      </w:pPr>
      <w:r>
        <w:t xml:space="preserve">Dane rodziców/prawnych opiekunów </w:t>
      </w:r>
      <w:r>
        <w:tab/>
        <w:t xml:space="preserve"> </w:t>
      </w:r>
    </w:p>
    <w:p w14:paraId="1AEDD525" w14:textId="77777777" w:rsidR="003B4661" w:rsidRDefault="00000000">
      <w:pPr>
        <w:numPr>
          <w:ilvl w:val="0"/>
          <w:numId w:val="2"/>
        </w:numPr>
        <w:ind w:right="0" w:hanging="238"/>
      </w:pPr>
      <w:r>
        <w:t xml:space="preserve">Imię i Nazwisko matki: ........................................................... </w:t>
      </w:r>
    </w:p>
    <w:p w14:paraId="3116A3F7" w14:textId="77777777" w:rsidR="003B4661" w:rsidRDefault="00000000">
      <w:pPr>
        <w:numPr>
          <w:ilvl w:val="0"/>
          <w:numId w:val="2"/>
        </w:numPr>
        <w:ind w:right="0" w:hanging="238"/>
      </w:pPr>
      <w:r>
        <w:t xml:space="preserve">Imię i Nazwisko ojca: .............................................................. </w:t>
      </w:r>
    </w:p>
    <w:p w14:paraId="4C9D050F" w14:textId="77777777" w:rsidR="003B4661" w:rsidRDefault="00000000">
      <w:pPr>
        <w:numPr>
          <w:ilvl w:val="0"/>
          <w:numId w:val="2"/>
        </w:numPr>
        <w:ind w:right="0" w:hanging="238"/>
      </w:pPr>
      <w:r>
        <w:t xml:space="preserve">Imię i Nazwisko prawnego opiekuna: .................................... </w:t>
      </w:r>
    </w:p>
    <w:p w14:paraId="3ED7F17B" w14:textId="77777777" w:rsidR="003B4661" w:rsidRDefault="00000000">
      <w:pPr>
        <w:numPr>
          <w:ilvl w:val="0"/>
          <w:numId w:val="2"/>
        </w:numPr>
        <w:ind w:right="0" w:hanging="238"/>
      </w:pPr>
      <w:r>
        <w:t xml:space="preserve">Adres zamieszkania: ............................................................... </w:t>
      </w:r>
    </w:p>
    <w:p w14:paraId="7D57DE23" w14:textId="77777777" w:rsidR="003B4661" w:rsidRDefault="00000000">
      <w:pPr>
        <w:numPr>
          <w:ilvl w:val="0"/>
          <w:numId w:val="2"/>
        </w:numPr>
        <w:ind w:right="0" w:hanging="238"/>
      </w:pPr>
      <w:r>
        <w:t xml:space="preserve">Numer telefonu: ..................................................................... </w:t>
      </w:r>
    </w:p>
    <w:p w14:paraId="2EF1D87B" w14:textId="77777777" w:rsidR="003B4661" w:rsidRDefault="00000000">
      <w:pPr>
        <w:pStyle w:val="Nagwek1"/>
        <w:ind w:left="462" w:right="0" w:hanging="477"/>
      </w:pPr>
      <w:r>
        <w:t>Dane szkoły</w:t>
      </w:r>
      <w:r>
        <w:rPr>
          <w:b w:val="0"/>
        </w:rPr>
        <w:t xml:space="preserve"> </w:t>
      </w:r>
    </w:p>
    <w:p w14:paraId="0F0AB297" w14:textId="77777777" w:rsidR="003B4661" w:rsidRDefault="00000000">
      <w:pPr>
        <w:numPr>
          <w:ilvl w:val="0"/>
          <w:numId w:val="3"/>
        </w:numPr>
        <w:ind w:right="0" w:hanging="238"/>
      </w:pPr>
      <w:r>
        <w:t xml:space="preserve">Nazwa i adres szkoły: ......................................................................................................................... </w:t>
      </w:r>
    </w:p>
    <w:p w14:paraId="2871FE68" w14:textId="77777777" w:rsidR="003B4661" w:rsidRDefault="00000000">
      <w:pPr>
        <w:numPr>
          <w:ilvl w:val="0"/>
          <w:numId w:val="3"/>
        </w:numPr>
        <w:ind w:right="0" w:hanging="238"/>
      </w:pPr>
      <w:r>
        <w:t xml:space="preserve">Klasa do której uczeń uczęszczał w roku szkolnym, za który składany jest wniosek: …………….…. </w:t>
      </w:r>
    </w:p>
    <w:p w14:paraId="3839B46C" w14:textId="77777777" w:rsidR="003B4661" w:rsidRDefault="00000000">
      <w:pPr>
        <w:numPr>
          <w:ilvl w:val="0"/>
          <w:numId w:val="3"/>
        </w:numPr>
        <w:ind w:right="0" w:hanging="238"/>
      </w:pPr>
      <w:r>
        <w:t xml:space="preserve">Dane uzasadniające przyznanie nagrody Burmistrza Gminy i Miast Dobczyce: </w:t>
      </w:r>
    </w:p>
    <w:p w14:paraId="18CB6881" w14:textId="77777777" w:rsidR="003B4661" w:rsidRDefault="00000000">
      <w:pPr>
        <w:numPr>
          <w:ilvl w:val="1"/>
          <w:numId w:val="3"/>
        </w:numPr>
        <w:ind w:right="0" w:hanging="238"/>
      </w:pPr>
      <w:r>
        <w:t xml:space="preserve">Średnia arytmetyczna z ocen otrzymanych przez Ucznia w aktualnym roku  szkolnym, w którym składany jest wniosek …………………........................................................................ </w:t>
      </w:r>
    </w:p>
    <w:p w14:paraId="4E74EB76" w14:textId="77777777" w:rsidR="003B4661" w:rsidRDefault="00000000">
      <w:pPr>
        <w:numPr>
          <w:ilvl w:val="1"/>
          <w:numId w:val="3"/>
        </w:numPr>
        <w:spacing w:after="98" w:line="259" w:lineRule="auto"/>
        <w:ind w:right="0" w:hanging="238"/>
      </w:pPr>
      <w:r>
        <w:t xml:space="preserve">Uzyskana ocena z zachowania w aktualnym roku  szkolnym, w którym składany jest wniosek - </w:t>
      </w:r>
    </w:p>
    <w:p w14:paraId="7679FC75" w14:textId="77777777" w:rsidR="003B4661" w:rsidRDefault="00000000">
      <w:pPr>
        <w:spacing w:after="98" w:line="259" w:lineRule="auto"/>
        <w:ind w:left="10" w:right="257"/>
        <w:jc w:val="right"/>
      </w:pPr>
      <w:r>
        <w:t xml:space="preserve">....................................................................................................................................................... </w:t>
      </w:r>
    </w:p>
    <w:p w14:paraId="40D7189A" w14:textId="77777777" w:rsidR="003B4661" w:rsidRDefault="00000000">
      <w:pPr>
        <w:numPr>
          <w:ilvl w:val="1"/>
          <w:numId w:val="3"/>
        </w:numPr>
        <w:ind w:right="0" w:hanging="238"/>
      </w:pPr>
      <w:r>
        <w:t xml:space="preserve">Udział w konkursach, olimpiadach, zawodach sportowych, festiwalach i przeglądach ogólnopolskich – wymienić jakie i z jakim wynikiem: </w:t>
      </w:r>
    </w:p>
    <w:p w14:paraId="16D7AEC7" w14:textId="77777777" w:rsidR="003B4661" w:rsidRDefault="00000000" w:rsidP="006157EB">
      <w:pPr>
        <w:spacing w:after="0" w:line="259" w:lineRule="auto"/>
        <w:ind w:left="10" w:right="202"/>
        <w:jc w:val="right"/>
      </w:pPr>
      <w:r>
        <w:t>……………………………………………………………………………………………………</w:t>
      </w:r>
    </w:p>
    <w:p w14:paraId="6B58D22C" w14:textId="77777777" w:rsidR="003B4661" w:rsidRDefault="00000000" w:rsidP="006157EB">
      <w:pPr>
        <w:spacing w:after="0"/>
        <w:ind w:left="1072" w:right="0"/>
      </w:pPr>
      <w:r>
        <w:t>………………………………………………………………………………………………………</w:t>
      </w:r>
    </w:p>
    <w:p w14:paraId="4983BF92" w14:textId="77777777" w:rsidR="003B4661" w:rsidRDefault="00000000" w:rsidP="006157EB">
      <w:pPr>
        <w:spacing w:after="0"/>
        <w:ind w:left="1072" w:right="0"/>
      </w:pPr>
      <w:r>
        <w:t>………………………………………………………………………………………………………</w:t>
      </w:r>
    </w:p>
    <w:p w14:paraId="5E5918EE" w14:textId="77777777" w:rsidR="003B4661" w:rsidRDefault="00000000" w:rsidP="006157EB">
      <w:pPr>
        <w:spacing w:after="0"/>
        <w:ind w:left="1072" w:right="0"/>
      </w:pPr>
      <w:r>
        <w:t>………………………………………………………………………………………………………</w:t>
      </w:r>
    </w:p>
    <w:p w14:paraId="1B1E5AF3" w14:textId="77777777" w:rsidR="003B4661" w:rsidRDefault="00000000" w:rsidP="006157EB">
      <w:pPr>
        <w:spacing w:after="0"/>
        <w:ind w:left="1072" w:right="0"/>
      </w:pPr>
      <w:r>
        <w:t>………………………………………………………………………………………………………</w:t>
      </w:r>
    </w:p>
    <w:p w14:paraId="7693D2BF" w14:textId="77777777" w:rsidR="003B4661" w:rsidRDefault="00000000" w:rsidP="006157EB">
      <w:pPr>
        <w:spacing w:after="0"/>
        <w:ind w:left="1072" w:right="0"/>
      </w:pPr>
      <w:r>
        <w:t xml:space="preserve">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2008EB9D" w14:textId="77777777" w:rsidR="003B4661" w:rsidRDefault="00000000">
      <w:pPr>
        <w:numPr>
          <w:ilvl w:val="1"/>
          <w:numId w:val="3"/>
        </w:numPr>
        <w:ind w:right="0" w:hanging="238"/>
      </w:pPr>
      <w:r>
        <w:t xml:space="preserve">Działalność społeczna (aktywny udział w życiu szkolnym, wolontariat – potwierdzony czynny udział przez Dyrektora): </w:t>
      </w:r>
    </w:p>
    <w:p w14:paraId="1143B430" w14:textId="77777777" w:rsidR="003B4661" w:rsidRDefault="00000000">
      <w:pPr>
        <w:spacing w:after="0"/>
        <w:ind w:left="1062" w:right="0" w:firstLine="227"/>
      </w:pPr>
      <w:r>
        <w:t>…………………………………………………………………………………………………....... ........………………………………..…………………………………………………………………</w:t>
      </w:r>
    </w:p>
    <w:p w14:paraId="6D645A38" w14:textId="77777777" w:rsidR="003B4661" w:rsidRDefault="00000000">
      <w:pPr>
        <w:spacing w:after="10"/>
        <w:ind w:left="1072" w:right="0"/>
      </w:pPr>
      <w:r>
        <w:t>………………………………………………………………………………………………………</w:t>
      </w:r>
    </w:p>
    <w:p w14:paraId="5CD6B6E1" w14:textId="77777777" w:rsidR="003B4661" w:rsidRDefault="00000000">
      <w:pPr>
        <w:tabs>
          <w:tab w:val="center" w:pos="4873"/>
          <w:tab w:val="right" w:pos="9866"/>
        </w:tabs>
        <w:spacing w:after="0" w:line="259" w:lineRule="auto"/>
        <w:ind w:left="-15" w:right="0" w:firstLine="0"/>
      </w:pPr>
      <w:r>
        <w:rPr>
          <w:sz w:val="18"/>
        </w:rPr>
        <w:lastRenderedPageBreak/>
        <w:t>Dziennik Urzędowy Województwa Małopolskiego</w:t>
      </w:r>
      <w:r>
        <w:rPr>
          <w:sz w:val="18"/>
        </w:rPr>
        <w:tab/>
        <w:t>– 6 –</w:t>
      </w:r>
      <w:r>
        <w:rPr>
          <w:sz w:val="18"/>
        </w:rPr>
        <w:tab/>
        <w:t>Poz. 5249</w:t>
      </w:r>
    </w:p>
    <w:p w14:paraId="3432BBDE" w14:textId="77777777" w:rsidR="003B4661" w:rsidRDefault="00000000">
      <w:pPr>
        <w:spacing w:after="376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0414E9" wp14:editId="37A2D4EF">
                <wp:extent cx="6264403" cy="12700"/>
                <wp:effectExtent l="0" t="0" r="0" b="0"/>
                <wp:docPr id="1398" name="Group 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403" cy="12700"/>
                          <a:chOff x="0" y="0"/>
                          <a:chExt cx="6264403" cy="127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626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403">
                                <a:moveTo>
                                  <a:pt x="0" y="0"/>
                                </a:moveTo>
                                <a:lnTo>
                                  <a:pt x="62644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8" style="width:493.26pt;height:1pt;mso-position-horizontal-relative:char;mso-position-vertical-relative:line" coordsize="62644,127">
                <v:shape id="Shape 193" style="position:absolute;width:62644;height:0;left:0;top:0;" coordsize="6264403,0" path="m0,0l6264403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95DFD3B" w14:textId="77777777" w:rsidR="003B4661" w:rsidRDefault="00000000">
      <w:pPr>
        <w:spacing w:after="10"/>
        <w:ind w:left="1072" w:right="0"/>
      </w:pPr>
      <w:r>
        <w:t>…………………………………………….……………………..........................................................</w:t>
      </w:r>
    </w:p>
    <w:p w14:paraId="45C88225" w14:textId="77777777" w:rsidR="003B4661" w:rsidRDefault="00000000">
      <w:pPr>
        <w:ind w:left="1072" w:right="0"/>
      </w:pPr>
      <w:r>
        <w:t xml:space="preserve">....................................................................... </w:t>
      </w:r>
    </w:p>
    <w:p w14:paraId="3835AABF" w14:textId="77777777" w:rsidR="003B4661" w:rsidRDefault="00000000">
      <w:pPr>
        <w:numPr>
          <w:ilvl w:val="1"/>
          <w:numId w:val="3"/>
        </w:numPr>
        <w:ind w:right="0" w:hanging="238"/>
      </w:pPr>
      <w:r>
        <w:t xml:space="preserve">Promowanie gminy Dobczyce w województwie, na poziomie ogólnopolskim lub za granicą poprzez osiągnięcia niewymienione powyżej: </w:t>
      </w:r>
    </w:p>
    <w:p w14:paraId="7DE42B0A" w14:textId="77777777" w:rsidR="003B4661" w:rsidRDefault="00000000">
      <w:pPr>
        <w:spacing w:after="0" w:line="259" w:lineRule="auto"/>
        <w:ind w:left="10" w:right="-15"/>
        <w:jc w:val="right"/>
      </w:pPr>
      <w:r>
        <w:t>……………………………………………………………………...................................................</w:t>
      </w:r>
    </w:p>
    <w:p w14:paraId="35540DAD" w14:textId="77777777" w:rsidR="003B4661" w:rsidRDefault="00000000">
      <w:pPr>
        <w:spacing w:after="10"/>
        <w:ind w:left="1072" w:right="0"/>
      </w:pPr>
      <w:r>
        <w:t>.........…………………………………………………………………………………………………</w:t>
      </w:r>
    </w:p>
    <w:p w14:paraId="749D872D" w14:textId="77777777" w:rsidR="003B4661" w:rsidRDefault="00000000">
      <w:pPr>
        <w:spacing w:after="10"/>
        <w:ind w:left="1072" w:right="0"/>
      </w:pPr>
      <w:r>
        <w:t>………………………………………………………………………………………………………</w:t>
      </w:r>
    </w:p>
    <w:p w14:paraId="5A57C7AD" w14:textId="77777777" w:rsidR="003B4661" w:rsidRDefault="00000000">
      <w:pPr>
        <w:spacing w:after="10"/>
        <w:ind w:left="1072" w:right="0"/>
      </w:pPr>
      <w:r>
        <w:t>………………………………………………………………………………………………………</w:t>
      </w:r>
    </w:p>
    <w:p w14:paraId="74941B46" w14:textId="77777777" w:rsidR="003B4661" w:rsidRDefault="00000000">
      <w:pPr>
        <w:spacing w:after="10"/>
        <w:ind w:left="1072" w:right="0"/>
      </w:pPr>
      <w:r>
        <w:t>………………………………………………………………………………………………………</w:t>
      </w:r>
    </w:p>
    <w:p w14:paraId="70E74E0E" w14:textId="77777777" w:rsidR="003B4661" w:rsidRDefault="00000000">
      <w:pPr>
        <w:spacing w:after="10"/>
        <w:ind w:left="1072" w:right="0"/>
      </w:pPr>
      <w:r>
        <w:t>………………………………………………………………………………………………………</w:t>
      </w:r>
    </w:p>
    <w:p w14:paraId="74AA5237" w14:textId="77777777" w:rsidR="003B4661" w:rsidRDefault="00000000">
      <w:pPr>
        <w:ind w:left="1072" w:right="0"/>
      </w:pPr>
      <w:r>
        <w:t xml:space="preserve">…………………………………………………………………………… </w:t>
      </w:r>
    </w:p>
    <w:p w14:paraId="4520EDCF" w14:textId="77777777" w:rsidR="003B4661" w:rsidRDefault="00000000">
      <w:pPr>
        <w:spacing w:after="98" w:line="259" w:lineRule="auto"/>
        <w:ind w:left="10" w:right="-15"/>
        <w:jc w:val="right"/>
      </w:pPr>
      <w:r>
        <w:t xml:space="preserve">........................................................... </w:t>
      </w:r>
    </w:p>
    <w:p w14:paraId="1B4FF259" w14:textId="77777777" w:rsidR="003B4661" w:rsidRDefault="00000000">
      <w:pPr>
        <w:spacing w:after="98" w:line="259" w:lineRule="auto"/>
        <w:ind w:left="10" w:right="-15"/>
        <w:jc w:val="right"/>
      </w:pPr>
      <w:r>
        <w:t xml:space="preserve">Podpis dyrektora szkoły </w:t>
      </w:r>
    </w:p>
    <w:p w14:paraId="6510F322" w14:textId="77777777" w:rsidR="003B4661" w:rsidRDefault="00000000">
      <w:pPr>
        <w:spacing w:after="129" w:line="259" w:lineRule="auto"/>
        <w:ind w:left="1304" w:right="0" w:firstLine="0"/>
      </w:pPr>
      <w:r>
        <w:t xml:space="preserve">  </w:t>
      </w:r>
    </w:p>
    <w:p w14:paraId="564C3F09" w14:textId="77777777" w:rsidR="003B4661" w:rsidRDefault="00000000">
      <w:pPr>
        <w:spacing w:after="0" w:line="259" w:lineRule="auto"/>
        <w:ind w:left="0" w:right="0" w:firstLine="0"/>
      </w:pPr>
      <w:r>
        <w:t xml:space="preserve">   </w:t>
      </w:r>
    </w:p>
    <w:p w14:paraId="461B1463" w14:textId="77777777" w:rsidR="003B4661" w:rsidRDefault="00000000">
      <w:pPr>
        <w:spacing w:after="0" w:line="259" w:lineRule="auto"/>
        <w:ind w:left="10" w:right="344"/>
        <w:jc w:val="right"/>
      </w:pPr>
      <w:r>
        <w:t xml:space="preserve">Przewodnicząca Rady  Miejskiej w Dobczycach </w:t>
      </w:r>
    </w:p>
    <w:p w14:paraId="17E9E4D2" w14:textId="77777777" w:rsidR="003B4661" w:rsidRDefault="00000000">
      <w:pPr>
        <w:spacing w:after="0" w:line="259" w:lineRule="auto"/>
        <w:ind w:left="4988" w:right="0" w:firstLine="0"/>
        <w:jc w:val="center"/>
      </w:pPr>
      <w:r>
        <w:t xml:space="preserve"> </w:t>
      </w:r>
    </w:p>
    <w:p w14:paraId="02FC1161" w14:textId="77777777" w:rsidR="003B4661" w:rsidRDefault="00000000">
      <w:pPr>
        <w:spacing w:after="0" w:line="259" w:lineRule="auto"/>
        <w:ind w:left="4988" w:right="0" w:firstLine="0"/>
        <w:jc w:val="center"/>
      </w:pPr>
      <w:r>
        <w:t xml:space="preserve"> </w:t>
      </w:r>
    </w:p>
    <w:p w14:paraId="1B33557C" w14:textId="77777777" w:rsidR="003B4661" w:rsidRDefault="00000000">
      <w:pPr>
        <w:pStyle w:val="Nagwek1"/>
        <w:numPr>
          <w:ilvl w:val="0"/>
          <w:numId w:val="0"/>
        </w:numPr>
        <w:spacing w:after="0"/>
        <w:ind w:left="6251" w:right="0"/>
      </w:pPr>
      <w:r>
        <w:t>Małgorzata Jakubowska</w:t>
      </w:r>
      <w:r>
        <w:rPr>
          <w:b w:val="0"/>
        </w:rPr>
        <w:t xml:space="preserve"> </w:t>
      </w:r>
    </w:p>
    <w:p w14:paraId="1B634613" w14:textId="77777777" w:rsidR="003B4661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3B4661">
      <w:pgSz w:w="11906" w:h="16838"/>
      <w:pgMar w:top="814" w:right="1020" w:bottom="142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504A"/>
    <w:multiLevelType w:val="hybridMultilevel"/>
    <w:tmpl w:val="D7F80810"/>
    <w:lvl w:ilvl="0" w:tplc="A8B0E05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6E1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2F57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85C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C70B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E61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E31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CED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CE69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60B51"/>
    <w:multiLevelType w:val="hybridMultilevel"/>
    <w:tmpl w:val="AC863D50"/>
    <w:lvl w:ilvl="0" w:tplc="9FC2484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2C26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2341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E26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A4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E50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289E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CDE4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4123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F24DD"/>
    <w:multiLevelType w:val="hybridMultilevel"/>
    <w:tmpl w:val="CFB01516"/>
    <w:lvl w:ilvl="0" w:tplc="737AAC4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6C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63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8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07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62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45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0D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2A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A00EF"/>
    <w:multiLevelType w:val="hybridMultilevel"/>
    <w:tmpl w:val="17E03F60"/>
    <w:lvl w:ilvl="0" w:tplc="A1CE031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186">
      <w:start w:val="1"/>
      <w:numFmt w:val="lowerLetter"/>
      <w:lvlText w:val="%2)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4A80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CE23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859F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0637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6985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E5D1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E3D9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020992">
    <w:abstractNumId w:val="0"/>
  </w:num>
  <w:num w:numId="2" w16cid:durableId="1003356660">
    <w:abstractNumId w:val="1"/>
  </w:num>
  <w:num w:numId="3" w16cid:durableId="1261908277">
    <w:abstractNumId w:val="3"/>
  </w:num>
  <w:num w:numId="4" w16cid:durableId="31360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61"/>
    <w:rsid w:val="003B4661"/>
    <w:rsid w:val="00466352"/>
    <w:rsid w:val="006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82BE"/>
  <w15:docId w15:val="{0AE9284A-2015-4CB3-9EC0-6EFF5738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5324" w:right="801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101"/>
      <w:ind w:left="158" w:right="14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Dudzik</dc:creator>
  <cp:keywords/>
  <cp:lastModifiedBy>Mateusz Dudzik</cp:lastModifiedBy>
  <cp:revision>2</cp:revision>
  <dcterms:created xsi:type="dcterms:W3CDTF">2024-09-06T11:32:00Z</dcterms:created>
  <dcterms:modified xsi:type="dcterms:W3CDTF">2024-09-06T11:32:00Z</dcterms:modified>
</cp:coreProperties>
</file>